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00D7" w14:textId="7121CC41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  <w:r w:rsidR="009D7E0A">
        <w:rPr>
          <w:b/>
          <w:i/>
          <w:u w:val="single"/>
        </w:rPr>
        <w:t xml:space="preserve"> (SPECIFICARE SE BOX INTERNI)</w:t>
      </w:r>
    </w:p>
    <w:p w14:paraId="20437D7D" w14:textId="61E3A695" w:rsidR="00C35981" w:rsidRPr="00A85959" w:rsidRDefault="00C35981" w:rsidP="00287A5D">
      <w:pPr>
        <w:jc w:val="center"/>
        <w:rPr>
          <w:b/>
          <w:i/>
          <w:u w:val="single"/>
          <w:lang w:val="en-US"/>
        </w:rPr>
      </w:pPr>
      <w:r w:rsidRPr="00A85959">
        <w:rPr>
          <w:b/>
          <w:i/>
          <w:u w:val="single"/>
          <w:lang w:val="en-US"/>
        </w:rPr>
        <w:t xml:space="preserve">Entro </w:t>
      </w:r>
      <w:r w:rsidR="00A85959">
        <w:rPr>
          <w:b/>
          <w:i/>
          <w:u w:val="single"/>
          <w:lang w:val="en-US"/>
        </w:rPr>
        <w:t>9 FEBBRAIO 202</w:t>
      </w:r>
      <w:r w:rsidR="00454E16">
        <w:rPr>
          <w:b/>
          <w:i/>
          <w:u w:val="single"/>
          <w:lang w:val="en-US"/>
        </w:rPr>
        <w:t>5</w:t>
      </w:r>
    </w:p>
    <w:p w14:paraId="6AD9001C" w14:textId="77777777" w:rsidR="00287A5D" w:rsidRPr="00A85959" w:rsidRDefault="00287A5D">
      <w:pPr>
        <w:rPr>
          <w:lang w:val="en-US"/>
        </w:rPr>
      </w:pPr>
    </w:p>
    <w:p w14:paraId="21E6215E" w14:textId="397871FA" w:rsidR="00A44D35" w:rsidRPr="00DA45E4" w:rsidRDefault="00287A5D" w:rsidP="00287A5D">
      <w:pPr>
        <w:jc w:val="center"/>
        <w:rPr>
          <w:lang w:val="en-GB"/>
        </w:rPr>
      </w:pPr>
      <w:r w:rsidRPr="00DA45E4">
        <w:rPr>
          <w:lang w:val="en-GB"/>
        </w:rPr>
        <w:t>AI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>H/A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 xml:space="preserve">HA Show: </w:t>
      </w:r>
      <w:r w:rsidR="00DA45E4" w:rsidRPr="00DA45E4">
        <w:rPr>
          <w:lang w:val="en-GB"/>
        </w:rPr>
        <w:t>Winter Western Sh</w:t>
      </w:r>
      <w:r w:rsidR="00DA45E4">
        <w:rPr>
          <w:lang w:val="en-GB"/>
        </w:rPr>
        <w:t xml:space="preserve">own </w:t>
      </w:r>
      <w:r w:rsidRPr="00DA45E4">
        <w:rPr>
          <w:lang w:val="en-GB"/>
        </w:rPr>
        <w:t xml:space="preserve">– </w:t>
      </w:r>
      <w:r w:rsidR="00454E16">
        <w:rPr>
          <w:lang w:val="en-GB"/>
        </w:rPr>
        <w:t>21/23 FEBBRAIO 2025</w:t>
      </w:r>
    </w:p>
    <w:p w14:paraId="149ADBE8" w14:textId="77777777" w:rsidR="00287A5D" w:rsidRPr="00DA45E4" w:rsidRDefault="00287A5D" w:rsidP="00287A5D">
      <w:pPr>
        <w:jc w:val="center"/>
        <w:rPr>
          <w:lang w:val="en-GB"/>
        </w:rPr>
      </w:pPr>
    </w:p>
    <w:p w14:paraId="13F31512" w14:textId="77777777" w:rsidR="00287A5D" w:rsidRDefault="00287A5D" w:rsidP="00C80800">
      <w:r>
        <w:t xml:space="preserve">Nome e cognome ordinante: _____________________________________________ </w:t>
      </w:r>
    </w:p>
    <w:p w14:paraId="6F7C1972" w14:textId="0E4F0478" w:rsidR="00287A5D" w:rsidRDefault="005D7D6A" w:rsidP="005D7D6A">
      <w:r>
        <w:t xml:space="preserve">                                            </w:t>
      </w:r>
      <w:r w:rsidR="00287A5D">
        <w:t>Cell: _____________________</w:t>
      </w:r>
      <w:r w:rsidR="00C80800">
        <w:t>________________________</w:t>
      </w:r>
    </w:p>
    <w:p w14:paraId="06E91651" w14:textId="77777777" w:rsidR="00287A5D" w:rsidRDefault="00287A5D"/>
    <w:p w14:paraId="3709C41E" w14:textId="59C55DCE" w:rsidR="00287A5D" w:rsidRDefault="00287A5D">
      <w:r>
        <w:t>Cavallo _____________________________ Proprietario _________________________</w:t>
      </w:r>
    </w:p>
    <w:p w14:paraId="0CB59090" w14:textId="52CE2F61" w:rsidR="00287A5D" w:rsidRDefault="00287A5D">
      <w:r>
        <w:t>Cavallo _____________________________ Proprietario _________________________</w:t>
      </w:r>
    </w:p>
    <w:p w14:paraId="2C7799BD" w14:textId="0EC3C6DE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0351AEB2" w14:textId="2FE607C3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6FA79DA1" w14:textId="23B0C4F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0C5727D3" w14:textId="4C8D2054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FFC980" w14:textId="77777777" w:rsidR="006519B2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2EAFF6C0" w14:textId="1597E20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ABD4E2" w14:textId="7996B45B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45828380" w14:textId="77A21F30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5624AC23" w14:textId="1B3A02C5" w:rsidR="00632C01" w:rsidRPr="005D7D6A" w:rsidRDefault="00632C01" w:rsidP="00287A5D">
      <w:pPr>
        <w:rPr>
          <w:color w:val="FF0000"/>
        </w:rPr>
      </w:pPr>
    </w:p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49230">
    <w:abstractNumId w:val="1"/>
  </w:num>
  <w:num w:numId="2" w16cid:durableId="137816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075489"/>
    <w:rsid w:val="00287A5D"/>
    <w:rsid w:val="002D2E21"/>
    <w:rsid w:val="003539B4"/>
    <w:rsid w:val="003F3691"/>
    <w:rsid w:val="00430392"/>
    <w:rsid w:val="00454E16"/>
    <w:rsid w:val="004872BB"/>
    <w:rsid w:val="004B6E30"/>
    <w:rsid w:val="005B4CB6"/>
    <w:rsid w:val="005D7D6A"/>
    <w:rsid w:val="00632C01"/>
    <w:rsid w:val="006519B2"/>
    <w:rsid w:val="007E3726"/>
    <w:rsid w:val="009D7E0A"/>
    <w:rsid w:val="00A44D35"/>
    <w:rsid w:val="00A845A1"/>
    <w:rsid w:val="00A85959"/>
    <w:rsid w:val="00B70FAF"/>
    <w:rsid w:val="00C35981"/>
    <w:rsid w:val="00C80800"/>
    <w:rsid w:val="00DA45E4"/>
    <w:rsid w:val="00DB088B"/>
    <w:rsid w:val="00E13F32"/>
    <w:rsid w:val="00E148CA"/>
    <w:rsid w:val="00F31FAC"/>
    <w:rsid w:val="00F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 Gugliotta</cp:lastModifiedBy>
  <cp:revision>4</cp:revision>
  <dcterms:created xsi:type="dcterms:W3CDTF">2025-01-08T17:27:00Z</dcterms:created>
  <dcterms:modified xsi:type="dcterms:W3CDTF">2025-01-09T13:05:00Z</dcterms:modified>
</cp:coreProperties>
</file>